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A85173" w14:textId="2D77494E" w:rsidR="008C5665" w:rsidRPr="008C5665" w:rsidRDefault="008C5665" w:rsidP="008C5665">
      <w:pPr>
        <w:pStyle w:val="a3"/>
        <w:jc w:val="center"/>
        <w:rPr>
          <w:b/>
        </w:rPr>
      </w:pPr>
      <w:r w:rsidRPr="008C5665">
        <w:rPr>
          <w:b/>
        </w:rPr>
        <w:t xml:space="preserve">Интеллектуальная игра </w:t>
      </w:r>
      <w:proofErr w:type="spellStart"/>
      <w:r w:rsidRPr="008C5665">
        <w:rPr>
          <w:b/>
        </w:rPr>
        <w:t>квиз</w:t>
      </w:r>
      <w:proofErr w:type="spellEnd"/>
    </w:p>
    <w:p w14:paraId="5443FBD8" w14:textId="1242DB62" w:rsidR="008C5665" w:rsidRPr="008C5665" w:rsidRDefault="008C5665" w:rsidP="008C5665">
      <w:pPr>
        <w:pStyle w:val="a3"/>
        <w:jc w:val="center"/>
        <w:rPr>
          <w:b/>
        </w:rPr>
      </w:pPr>
      <w:r w:rsidRPr="008C5665">
        <w:rPr>
          <w:b/>
        </w:rPr>
        <w:t>«Вокруг истории»</w:t>
      </w:r>
    </w:p>
    <w:p w14:paraId="29E6E903" w14:textId="77777777" w:rsidR="008C5665" w:rsidRPr="008C5665" w:rsidRDefault="008C5665" w:rsidP="008C5665">
      <w:pPr>
        <w:pStyle w:val="a3"/>
        <w:jc w:val="center"/>
      </w:pPr>
    </w:p>
    <w:p w14:paraId="46DC59C8" w14:textId="77777777" w:rsidR="008C5665" w:rsidRPr="008C5665" w:rsidRDefault="008C5665" w:rsidP="008C5665">
      <w:pPr>
        <w:pStyle w:val="a3"/>
      </w:pPr>
      <w:r w:rsidRPr="008C5665">
        <w:rPr>
          <w:b/>
          <w:bCs/>
        </w:rPr>
        <w:t>Цель игры:</w:t>
      </w:r>
      <w:r w:rsidRPr="008C5665">
        <w:t> создание условий для развития интеллектуальных способностей, аналитического и творческого мышления, расширения кругозора школьников, а также популяризации интеллектуально-игрового досуга.</w:t>
      </w:r>
    </w:p>
    <w:p w14:paraId="0E6D2600" w14:textId="77777777" w:rsidR="008C5665" w:rsidRPr="008C5665" w:rsidRDefault="008C5665" w:rsidP="008C5665">
      <w:pPr>
        <w:pStyle w:val="a3"/>
      </w:pPr>
      <w:r w:rsidRPr="008C5665">
        <w:rPr>
          <w:b/>
          <w:bCs/>
        </w:rPr>
        <w:t>Задачи:</w:t>
      </w:r>
    </w:p>
    <w:p w14:paraId="0C578766" w14:textId="77777777" w:rsidR="008C5665" w:rsidRPr="008C5665" w:rsidRDefault="008C5665" w:rsidP="008C5665">
      <w:pPr>
        <w:pStyle w:val="a3"/>
      </w:pPr>
      <w:r w:rsidRPr="008C5665">
        <w:t>- выявление и развитие интеллектуальных способностей, аналитического и творческого мышления, расширения кругозора школьников;</w:t>
      </w:r>
    </w:p>
    <w:p w14:paraId="14F20CC7" w14:textId="77777777" w:rsidR="008C5665" w:rsidRPr="008C5665" w:rsidRDefault="008C5665" w:rsidP="008C5665">
      <w:pPr>
        <w:pStyle w:val="a3"/>
      </w:pPr>
      <w:r w:rsidRPr="008C5665">
        <w:t>- содействие распространению среди молодежи различных форм интеллектуального досуга и творческих игр с интенсивной интеллектуальной направленностью;</w:t>
      </w:r>
    </w:p>
    <w:p w14:paraId="24E0F507" w14:textId="77777777" w:rsidR="008C5665" w:rsidRPr="008C5665" w:rsidRDefault="008C5665" w:rsidP="008C5665">
      <w:pPr>
        <w:pStyle w:val="a3"/>
      </w:pPr>
      <w:r w:rsidRPr="008C5665">
        <w:t>- воспитание навыков коллективной работы, воспитание лидерских качеств, содействие интеллектуальному развитию молодежи.</w:t>
      </w:r>
    </w:p>
    <w:p w14:paraId="281ADD7D" w14:textId="77777777" w:rsidR="008C5665" w:rsidRPr="008C5665" w:rsidRDefault="008C5665" w:rsidP="008C5665">
      <w:pPr>
        <w:pStyle w:val="a3"/>
      </w:pPr>
      <w:r w:rsidRPr="008C5665">
        <w:rPr>
          <w:b/>
          <w:bCs/>
        </w:rPr>
        <w:t>Количество участников:</w:t>
      </w:r>
      <w:r w:rsidRPr="008C5665">
        <w:t> не менее трех команд (3-6 человек в команде)</w:t>
      </w:r>
    </w:p>
    <w:p w14:paraId="29AFC394" w14:textId="1E633540" w:rsidR="008C5665" w:rsidRPr="008C5665" w:rsidRDefault="008C5665" w:rsidP="008C5665">
      <w:pPr>
        <w:pStyle w:val="a3"/>
      </w:pPr>
      <w:r w:rsidRPr="008C5665">
        <w:rPr>
          <w:b/>
          <w:bCs/>
        </w:rPr>
        <w:t>Контингент участников:</w:t>
      </w:r>
      <w:r w:rsidRPr="008C5665">
        <w:t xml:space="preserve"> учащиеся </w:t>
      </w:r>
      <w:r w:rsidR="007545B8">
        <w:t>старшего школьного возраста (10</w:t>
      </w:r>
      <w:r w:rsidRPr="008C5665">
        <w:t>-11 классы)</w:t>
      </w:r>
    </w:p>
    <w:p w14:paraId="56EEBCF6" w14:textId="77777777" w:rsidR="008C5665" w:rsidRPr="008C5665" w:rsidRDefault="008C5665" w:rsidP="008C5665">
      <w:pPr>
        <w:pStyle w:val="a3"/>
      </w:pPr>
      <w:r w:rsidRPr="008C5665">
        <w:rPr>
          <w:b/>
          <w:bCs/>
        </w:rPr>
        <w:t>Используемые методы и приемы педагогического взаимодействия</w:t>
      </w:r>
      <w:r w:rsidRPr="008C5665">
        <w:t>: словесные, наглядные, репродуктивные с применением элементов педагогических технологий: технология группового взаимодействия, технология творческого взаимодействия, технология РКМ, ИКТ технология.</w:t>
      </w:r>
    </w:p>
    <w:p w14:paraId="1FD40C0D" w14:textId="7828EB8D" w:rsidR="008C5665" w:rsidRPr="008C5665" w:rsidRDefault="008C5665" w:rsidP="008C5665">
      <w:pPr>
        <w:pStyle w:val="a3"/>
      </w:pPr>
      <w:r w:rsidRPr="008C5665">
        <w:t>Разработ</w:t>
      </w:r>
      <w:r>
        <w:t>ка состоит из: сценарного плана;</w:t>
      </w:r>
      <w:r w:rsidRPr="008C5665">
        <w:t xml:space="preserve"> </w:t>
      </w:r>
      <w:r>
        <w:t>бланков ответов, с прикрепленным между ними листом копировальной бумаги;</w:t>
      </w:r>
      <w:r w:rsidRPr="008C5665">
        <w:t xml:space="preserve"> </w:t>
      </w:r>
      <w:r w:rsidR="00F121D5">
        <w:t xml:space="preserve">черновиков; </w:t>
      </w:r>
      <w:r w:rsidRPr="008C5665">
        <w:t>ИКТ-презентации</w:t>
      </w:r>
    </w:p>
    <w:p w14:paraId="6996F352" w14:textId="77777777" w:rsidR="008C5665" w:rsidRDefault="008C5665" w:rsidP="006875EB">
      <w:pPr>
        <w:pStyle w:val="a3"/>
      </w:pPr>
    </w:p>
    <w:p w14:paraId="2D586C53" w14:textId="6662CED1" w:rsidR="008C5665" w:rsidRDefault="008C5665" w:rsidP="006875EB">
      <w:pPr>
        <w:pStyle w:val="a3"/>
      </w:pPr>
    </w:p>
    <w:p w14:paraId="2A19562E" w14:textId="77777777" w:rsidR="008C5665" w:rsidRDefault="008C5665" w:rsidP="006875EB">
      <w:pPr>
        <w:pStyle w:val="a3"/>
      </w:pPr>
    </w:p>
    <w:p w14:paraId="4F2199D0" w14:textId="68622E0A" w:rsidR="008C5665" w:rsidRPr="007545B8" w:rsidRDefault="007545B8" w:rsidP="007545B8">
      <w:pPr>
        <w:pStyle w:val="a3"/>
        <w:jc w:val="center"/>
        <w:rPr>
          <w:b/>
        </w:rPr>
      </w:pPr>
      <w:r w:rsidRPr="007545B8">
        <w:rPr>
          <w:b/>
        </w:rPr>
        <w:t>Ход игры</w:t>
      </w:r>
    </w:p>
    <w:p w14:paraId="1B58FA22" w14:textId="77777777" w:rsidR="008C5665" w:rsidRDefault="008C5665" w:rsidP="006875EB">
      <w:pPr>
        <w:pStyle w:val="a3"/>
      </w:pPr>
    </w:p>
    <w:p w14:paraId="5E04D8EF" w14:textId="5716A8DD" w:rsidR="006875EB" w:rsidRDefault="006875EB" w:rsidP="006875EB">
      <w:pPr>
        <w:pStyle w:val="a3"/>
      </w:pPr>
      <w:r>
        <w:t xml:space="preserve">Добрый день, уважаемые участники. Мы рады приветствовать вас на историческом </w:t>
      </w:r>
      <w:proofErr w:type="spellStart"/>
      <w:r>
        <w:t>квизе</w:t>
      </w:r>
      <w:proofErr w:type="spellEnd"/>
      <w:r>
        <w:t xml:space="preserve">! Сегодня вы будете соревноваться в знаниях истории, как своего Отечества, так и мировой. </w:t>
      </w:r>
    </w:p>
    <w:p w14:paraId="3FA7AA97" w14:textId="6F9202AC" w:rsidR="006875EB" w:rsidRDefault="006875EB" w:rsidP="006875EB">
      <w:pPr>
        <w:pStyle w:val="a3"/>
      </w:pPr>
      <w:r>
        <w:t>Суть нашей игры предельно проста. Всего в игре пять раундов</w:t>
      </w:r>
      <w:r w:rsidR="006D6527">
        <w:t xml:space="preserve"> по пять вопросов в каждом</w:t>
      </w:r>
      <w:r>
        <w:t>: разминка, чудо техники, история в музыке, цитаты и трейлер</w:t>
      </w:r>
      <w:r w:rsidR="00A36DD6">
        <w:t>ы</w:t>
      </w:r>
      <w:r>
        <w:t xml:space="preserve"> + капитанский раунд. Поэтому самое время задуматься о том, кто возьмет на себя</w:t>
      </w:r>
      <w:r w:rsidR="00A36DD6">
        <w:t xml:space="preserve"> роль</w:t>
      </w:r>
      <w:r>
        <w:t xml:space="preserve"> лидер</w:t>
      </w:r>
      <w:r w:rsidR="00A36DD6">
        <w:t>а</w:t>
      </w:r>
      <w:r>
        <w:t xml:space="preserve"> в команде.</w:t>
      </w:r>
    </w:p>
    <w:p w14:paraId="0F85A06E" w14:textId="211B9536" w:rsidR="006875EB" w:rsidRDefault="00F121D5" w:rsidP="006875EB">
      <w:pPr>
        <w:pStyle w:val="a3"/>
      </w:pPr>
      <w:r>
        <w:t xml:space="preserve">На обдумывание каждого ответа дается пятнадцать секунд. </w:t>
      </w:r>
      <w:r w:rsidR="006875EB">
        <w:t>Ваши ответы вы вносите в бланки, лежащие на ваших столах. Обязательное условие: ответ должен строго соответствовать номеру вопроса, в противном случае он будет не засчитан. Каждый ответ оценивается в один балл</w:t>
      </w:r>
      <w:r w:rsidR="008C5665">
        <w:t>, капитанский раунд – в два</w:t>
      </w:r>
      <w:r w:rsidR="006875EB">
        <w:t xml:space="preserve">. По окончании игры вы сдаете бланки с ответами, а у вас остаются их копии, и вы сможете проверить правильность своих ответов. </w:t>
      </w:r>
    </w:p>
    <w:p w14:paraId="4877000F" w14:textId="4A3EE14E" w:rsidR="006875EB" w:rsidRDefault="006875EB" w:rsidP="006875EB">
      <w:pPr>
        <w:pStyle w:val="a3"/>
      </w:pPr>
      <w:r>
        <w:t>Всем желаем удачи</w:t>
      </w:r>
      <w:r w:rsidR="006D6527">
        <w:t>,</w:t>
      </w:r>
      <w:r>
        <w:t xml:space="preserve"> и мы начинаем!</w:t>
      </w:r>
    </w:p>
    <w:p w14:paraId="6C998A7C" w14:textId="77777777" w:rsidR="006875EB" w:rsidRPr="00A36DD6" w:rsidRDefault="006875EB" w:rsidP="006875EB">
      <w:pPr>
        <w:pStyle w:val="a3"/>
        <w:rPr>
          <w:b/>
          <w:bCs/>
        </w:rPr>
      </w:pPr>
    </w:p>
    <w:p w14:paraId="7AD6ED3C" w14:textId="1D48A392" w:rsidR="006D6527" w:rsidRDefault="006D6527" w:rsidP="006875EB">
      <w:pPr>
        <w:pStyle w:val="a3"/>
      </w:pPr>
      <w:r w:rsidRPr="00A36DD6">
        <w:rPr>
          <w:b/>
          <w:bCs/>
        </w:rPr>
        <w:t>Первый раунд «Разминка».</w:t>
      </w:r>
      <w:r>
        <w:t xml:space="preserve"> В этом блоке дается пять несложных вопросов</w:t>
      </w:r>
      <w:r w:rsidR="00A36DD6">
        <w:t>. Н</w:t>
      </w:r>
      <w:r>
        <w:t>а обдумывание каждого вопроса командам дается 15 секунд</w:t>
      </w:r>
    </w:p>
    <w:p w14:paraId="2688C2FE" w14:textId="77777777" w:rsidR="006D6527" w:rsidRDefault="006D6527" w:rsidP="006875EB">
      <w:pPr>
        <w:pStyle w:val="a3"/>
      </w:pPr>
    </w:p>
    <w:p w14:paraId="4AC95E43" w14:textId="06B7E299" w:rsidR="006D6527" w:rsidRDefault="006D6527" w:rsidP="006875EB">
      <w:pPr>
        <w:pStyle w:val="a3"/>
      </w:pPr>
      <w:r w:rsidRPr="00A36DD6">
        <w:rPr>
          <w:b/>
          <w:bCs/>
        </w:rPr>
        <w:t>Второй раунд «Чудо техники».</w:t>
      </w:r>
      <w:r>
        <w:t xml:space="preserve"> В этом раунде буду</w:t>
      </w:r>
      <w:r w:rsidR="00A36DD6">
        <w:t>т</w:t>
      </w:r>
      <w:r>
        <w:t xml:space="preserve"> представлены вопросы, связанные с различными изобретениями, которые были значимы для человечества</w:t>
      </w:r>
    </w:p>
    <w:p w14:paraId="5BFE3105" w14:textId="77777777" w:rsidR="006D6527" w:rsidRDefault="006D6527" w:rsidP="006875EB">
      <w:pPr>
        <w:pStyle w:val="a3"/>
      </w:pPr>
    </w:p>
    <w:p w14:paraId="23F70C1C" w14:textId="14413A3A" w:rsidR="006D6527" w:rsidRDefault="006D6527" w:rsidP="006875EB">
      <w:pPr>
        <w:pStyle w:val="a3"/>
      </w:pPr>
      <w:r w:rsidRPr="00A36DD6">
        <w:rPr>
          <w:b/>
          <w:bCs/>
        </w:rPr>
        <w:lastRenderedPageBreak/>
        <w:t>Капитанский раунд.</w:t>
      </w:r>
      <w:r>
        <w:t xml:space="preserve"> Прошу капитанов выйти к столу. Успех в этом раунде зависит только от вас, и вы можете принести своей команде два балла за верный ответ. </w:t>
      </w:r>
      <w:r w:rsidR="0040734F" w:rsidRPr="0040734F">
        <w:rPr>
          <w:i/>
        </w:rPr>
        <w:t>(Капитанам дается отдельный бланк для ответа, который они сразу сдают)</w:t>
      </w:r>
    </w:p>
    <w:p w14:paraId="533B0601" w14:textId="1B7D49A8" w:rsidR="006D6527" w:rsidRDefault="006D6527" w:rsidP="006875EB">
      <w:pPr>
        <w:pStyle w:val="a3"/>
      </w:pPr>
      <w:r>
        <w:t>Вопрос только для капитанов</w:t>
      </w:r>
      <w:bookmarkStart w:id="0" w:name="_GoBack"/>
      <w:bookmarkEnd w:id="0"/>
      <w:r>
        <w:t>, если будут подсказки от остальных игроков, то вопрос будет заменен. На обдумывание ответа у вас 20 секунд</w:t>
      </w:r>
    </w:p>
    <w:p w14:paraId="4A229B24" w14:textId="0B93EE13" w:rsidR="0040734F" w:rsidRDefault="0040734F" w:rsidP="006875EB">
      <w:pPr>
        <w:pStyle w:val="a3"/>
      </w:pPr>
    </w:p>
    <w:p w14:paraId="50C7611E" w14:textId="77777777" w:rsidR="006D6527" w:rsidRDefault="006D6527" w:rsidP="006875EB">
      <w:pPr>
        <w:pStyle w:val="a3"/>
      </w:pPr>
      <w:r w:rsidRPr="00A36DD6">
        <w:rPr>
          <w:b/>
          <w:bCs/>
        </w:rPr>
        <w:t>Третий раунд «История в музыке».</w:t>
      </w:r>
      <w:r>
        <w:t xml:space="preserve"> В третьем раунде вам предлагаются к прослушиванию отрывки различных музыкальных произведений и вопросы к ним.</w:t>
      </w:r>
    </w:p>
    <w:p w14:paraId="30EE70A7" w14:textId="250FB0C7" w:rsidR="0040734F" w:rsidRPr="0040734F" w:rsidRDefault="0040734F" w:rsidP="006875EB">
      <w:pPr>
        <w:pStyle w:val="a3"/>
      </w:pPr>
    </w:p>
    <w:p w14:paraId="0FDCF4CD" w14:textId="77777777" w:rsidR="00A36DD6" w:rsidRDefault="006D6527" w:rsidP="006875EB">
      <w:pPr>
        <w:pStyle w:val="a3"/>
      </w:pPr>
      <w:r w:rsidRPr="00A36DD6">
        <w:rPr>
          <w:b/>
          <w:bCs/>
        </w:rPr>
        <w:t>Четвертый раунд «Цитаты».</w:t>
      </w:r>
      <w:r>
        <w:t xml:space="preserve"> Вы увидите цитаты различных исторических деятелей, после чего вам нужно будет дать ответы на </w:t>
      </w:r>
      <w:r w:rsidR="00A36DD6">
        <w:t>вопросы по этим цитатам</w:t>
      </w:r>
    </w:p>
    <w:p w14:paraId="0DFF9D5D" w14:textId="77777777" w:rsidR="00A36DD6" w:rsidRDefault="00A36DD6" w:rsidP="006875EB">
      <w:pPr>
        <w:pStyle w:val="a3"/>
      </w:pPr>
    </w:p>
    <w:p w14:paraId="604DA64C" w14:textId="198D231B" w:rsidR="005F1136" w:rsidRDefault="00A36DD6" w:rsidP="006875EB">
      <w:pPr>
        <w:pStyle w:val="a3"/>
      </w:pPr>
      <w:r w:rsidRPr="00A36DD6">
        <w:rPr>
          <w:b/>
          <w:bCs/>
        </w:rPr>
        <w:t xml:space="preserve">Пятый раунд «Трейлеры». </w:t>
      </w:r>
      <w:r>
        <w:t>Вам предлагается к просмотру видеоклип, состоящий из фрагментов различных исторических фильмов и сериалов. Вам необходимо в бланк ответов записать имена или фамилии исторических деятелей, о которых были сняты данные произведения. Последние пять ответов вы можете заполнять в произвольном порядке.</w:t>
      </w:r>
      <w:r w:rsidR="006D6527">
        <w:t xml:space="preserve"> </w:t>
      </w:r>
      <w:r w:rsidR="006875EB">
        <w:t xml:space="preserve">  </w:t>
      </w:r>
    </w:p>
    <w:p w14:paraId="568884BF" w14:textId="58064B0E" w:rsidR="007545B8" w:rsidRDefault="007545B8" w:rsidP="006875EB">
      <w:pPr>
        <w:pStyle w:val="a3"/>
      </w:pPr>
    </w:p>
    <w:p w14:paraId="047A4F73" w14:textId="77777777" w:rsidR="007545B8" w:rsidRDefault="007545B8" w:rsidP="006875EB">
      <w:pPr>
        <w:pStyle w:val="a3"/>
      </w:pPr>
    </w:p>
    <w:p w14:paraId="72369D82" w14:textId="6346AFD0" w:rsidR="007545B8" w:rsidRPr="007545B8" w:rsidRDefault="007545B8" w:rsidP="006875EB">
      <w:pPr>
        <w:pStyle w:val="a3"/>
        <w:rPr>
          <w:b/>
        </w:rPr>
      </w:pPr>
    </w:p>
    <w:p w14:paraId="69D3C342" w14:textId="461005AF" w:rsidR="007545B8" w:rsidRPr="007545B8" w:rsidRDefault="007545B8" w:rsidP="006875EB">
      <w:pPr>
        <w:pStyle w:val="a3"/>
      </w:pPr>
      <w:r w:rsidRPr="007545B8">
        <w:rPr>
          <w:b/>
        </w:rPr>
        <w:t>Завершающий этап:</w:t>
      </w:r>
      <w:r w:rsidRPr="007545B8">
        <w:t xml:space="preserve"> участники сдают свои бланки ответов, оставляя у себя копии. Комиссия подсчитывает баллы, вносит данные в таблицу. </w:t>
      </w:r>
    </w:p>
    <w:p w14:paraId="6FB6D979" w14:textId="1F353A32" w:rsidR="007545B8" w:rsidRPr="007545B8" w:rsidRDefault="007545B8" w:rsidP="006875EB">
      <w:pPr>
        <w:pStyle w:val="a3"/>
      </w:pPr>
      <w:r w:rsidRPr="007545B8">
        <w:t>Запускается файл с ответами, участники проверяют правильность своих ответов, затем публикуются результаты команд</w:t>
      </w:r>
    </w:p>
    <w:sectPr w:rsidR="007545B8" w:rsidRPr="00754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703"/>
    <w:rsid w:val="0040734F"/>
    <w:rsid w:val="005F1136"/>
    <w:rsid w:val="006875EB"/>
    <w:rsid w:val="006D6527"/>
    <w:rsid w:val="007545B8"/>
    <w:rsid w:val="008C5665"/>
    <w:rsid w:val="00A36DD6"/>
    <w:rsid w:val="00F121D5"/>
    <w:rsid w:val="00F1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B864E"/>
  <w15:chartTrackingRefBased/>
  <w15:docId w15:val="{5C87AD52-F97F-4BAD-A608-8A38856FF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75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9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safarchev93@gmail.com</dc:creator>
  <cp:keywords/>
  <dc:description/>
  <cp:lastModifiedBy>teacher</cp:lastModifiedBy>
  <cp:revision>6</cp:revision>
  <dcterms:created xsi:type="dcterms:W3CDTF">2021-11-03T19:07:00Z</dcterms:created>
  <dcterms:modified xsi:type="dcterms:W3CDTF">2021-12-25T01:50:00Z</dcterms:modified>
</cp:coreProperties>
</file>